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15717B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BD40D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Сестринское дело в педиатрии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325" w:type="dxa"/>
        <w:tblLayout w:type="fixed"/>
        <w:tblLook w:val="04A0" w:firstRow="1" w:lastRow="0" w:firstColumn="1" w:lastColumn="0" w:noHBand="0" w:noVBand="1"/>
      </w:tblPr>
      <w:tblGrid>
        <w:gridCol w:w="1243"/>
        <w:gridCol w:w="2956"/>
        <w:gridCol w:w="1037"/>
        <w:gridCol w:w="1397"/>
        <w:gridCol w:w="2552"/>
        <w:gridCol w:w="1022"/>
        <w:gridCol w:w="1247"/>
        <w:gridCol w:w="2056"/>
        <w:gridCol w:w="815"/>
      </w:tblGrid>
      <w:tr w:rsidR="003E7ECB" w:rsidTr="004402FA">
        <w:trPr>
          <w:trHeight w:val="451"/>
        </w:trPr>
        <w:tc>
          <w:tcPr>
            <w:tcW w:w="14325" w:type="dxa"/>
            <w:gridSpan w:val="9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ТЕСТИРОВАНИЕ</w:t>
            </w:r>
          </w:p>
        </w:tc>
      </w:tr>
      <w:tr w:rsidR="003E7ECB" w:rsidTr="004402FA">
        <w:tc>
          <w:tcPr>
            <w:tcW w:w="5236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71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8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3E7ECB" w:rsidTr="004402FA">
        <w:trPr>
          <w:trHeight w:val="801"/>
        </w:trPr>
        <w:tc>
          <w:tcPr>
            <w:tcW w:w="1243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0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7ECB" w:rsidRDefault="003E7EC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8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E7ECB" w:rsidRDefault="003E7EC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3E7ECB" w:rsidRDefault="003E7EC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1553F6" w:rsidTr="00736B15">
        <w:trPr>
          <w:trHeight w:val="1155"/>
        </w:trPr>
        <w:tc>
          <w:tcPr>
            <w:tcW w:w="12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3F6" w:rsidRDefault="001553F6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22.10.2025</w:t>
            </w:r>
          </w:p>
          <w:p w:rsidR="001553F6" w:rsidRDefault="001553F6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1.Магомедова Валерия Николаевна</w:t>
            </w:r>
          </w:p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2.Ларшина Анастасия Витальевна</w:t>
            </w:r>
          </w:p>
          <w:p w:rsidR="001553F6" w:rsidRDefault="001553F6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3.Даниелян Вероника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Гачиковн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8" w:space="0" w:color="auto"/>
              <w:right w:val="single" w:sz="4" w:space="0" w:color="auto"/>
            </w:tcBorders>
            <w:vAlign w:val="center"/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28.10.2025</w:t>
            </w:r>
          </w:p>
          <w:p w:rsidR="001553F6" w:rsidRDefault="00155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3F6" w:rsidRDefault="001553F6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Ларшина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Витальевна</w:t>
            </w:r>
          </w:p>
          <w:p w:rsidR="001553F6" w:rsidRDefault="001553F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right w:val="single" w:sz="48" w:space="0" w:color="auto"/>
            </w:tcBorders>
          </w:tcPr>
          <w:p w:rsidR="001553F6" w:rsidRDefault="001553F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8" w:space="0" w:color="auto"/>
              <w:right w:val="single" w:sz="4" w:space="0" w:color="auto"/>
            </w:tcBorders>
            <w:vAlign w:val="center"/>
            <w:hideMark/>
          </w:tcPr>
          <w:p w:rsidR="001553F6" w:rsidRDefault="001553F6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29.10.2025</w:t>
            </w:r>
          </w:p>
        </w:tc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53F6" w:rsidRDefault="001553F6" w:rsidP="00542A1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Ларшина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Витальевна</w:t>
            </w:r>
          </w:p>
          <w:p w:rsidR="001553F6" w:rsidRDefault="001553F6" w:rsidP="00542A1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1553F6" w:rsidRDefault="001553F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53F6" w:rsidTr="00736B15">
        <w:trPr>
          <w:trHeight w:val="210"/>
        </w:trPr>
        <w:tc>
          <w:tcPr>
            <w:tcW w:w="12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F6" w:rsidRDefault="001553F6" w:rsidP="004402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28.10.2025</w:t>
            </w:r>
          </w:p>
          <w:p w:rsidR="001553F6" w:rsidRDefault="001553F6" w:rsidP="004402FA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Земцова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Юлия Алексеевна</w:t>
            </w:r>
          </w:p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2.Момотова Ольга Витальевна</w:t>
            </w:r>
          </w:p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3.Трезубова Людмила Петровна</w:t>
            </w:r>
          </w:p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4.Азизова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Халимат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Ахмедовна</w:t>
            </w:r>
            <w:proofErr w:type="spellEnd"/>
          </w:p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5.Ибрагимова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Айнура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Ильхамовна</w:t>
            </w:r>
            <w:proofErr w:type="spellEnd"/>
          </w:p>
          <w:p w:rsidR="001553F6" w:rsidRDefault="001553F6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1553F6" w:rsidRDefault="001553F6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vMerge/>
            <w:tcBorders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F6" w:rsidRDefault="001553F6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1553F6" w:rsidRDefault="001553F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7" w:type="dxa"/>
            <w:vMerge/>
            <w:tcBorders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F6" w:rsidRDefault="001553F6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F6" w:rsidRDefault="001553F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553F6" w:rsidRDefault="001553F6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53F6" w:rsidTr="004402FA">
        <w:tc>
          <w:tcPr>
            <w:tcW w:w="14325" w:type="dxa"/>
            <w:gridSpan w:val="9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4402F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ПРАКТИЧЕСКИЕ НАВЫКИ</w:t>
            </w:r>
          </w:p>
        </w:tc>
      </w:tr>
      <w:tr w:rsidR="001553F6" w:rsidTr="004402FA">
        <w:tc>
          <w:tcPr>
            <w:tcW w:w="5236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71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8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1553F6" w:rsidTr="004402FA">
        <w:trPr>
          <w:trHeight w:val="582"/>
        </w:trPr>
        <w:tc>
          <w:tcPr>
            <w:tcW w:w="1243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F6" w:rsidRDefault="001553F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553F6" w:rsidRDefault="001553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15717B" w:rsidTr="005634B9">
        <w:trPr>
          <w:trHeight w:val="1290"/>
        </w:trPr>
        <w:tc>
          <w:tcPr>
            <w:tcW w:w="12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17B" w:rsidRPr="0015717B" w:rsidRDefault="001571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29.10.2025</w:t>
            </w:r>
          </w:p>
          <w:p w:rsidR="0015717B" w:rsidRPr="0015717B" w:rsidRDefault="001571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13.00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17B" w:rsidRDefault="0015717B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1.Магомедова Валерия Николаевна</w:t>
            </w:r>
          </w:p>
          <w:p w:rsidR="0015717B" w:rsidRDefault="0015717B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2.Даниелян Вероника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Гачиковна</w:t>
            </w:r>
            <w:proofErr w:type="spellEnd"/>
          </w:p>
          <w:p w:rsidR="0015717B" w:rsidRDefault="0015717B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Трезубова Людмила Петровна</w:t>
            </w:r>
          </w:p>
          <w:p w:rsidR="0015717B" w:rsidRDefault="0015717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Земцова Юлия Алексеевна</w:t>
            </w:r>
          </w:p>
        </w:tc>
        <w:tc>
          <w:tcPr>
            <w:tcW w:w="1037" w:type="dxa"/>
            <w:vMerge w:val="restart"/>
            <w:tcBorders>
              <w:top w:val="single" w:sz="4" w:space="0" w:color="auto"/>
              <w:left w:val="single" w:sz="4" w:space="0" w:color="auto"/>
              <w:right w:val="single" w:sz="48" w:space="0" w:color="auto"/>
            </w:tcBorders>
          </w:tcPr>
          <w:p w:rsidR="0015717B" w:rsidRDefault="0015717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single" w:sz="48" w:space="0" w:color="auto"/>
              <w:right w:val="single" w:sz="4" w:space="0" w:color="auto"/>
            </w:tcBorders>
            <w:vAlign w:val="center"/>
          </w:tcPr>
          <w:p w:rsidR="0015717B" w:rsidRDefault="001571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717B" w:rsidRDefault="0015717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right w:val="single" w:sz="48" w:space="0" w:color="auto"/>
            </w:tcBorders>
          </w:tcPr>
          <w:p w:rsidR="0015717B" w:rsidRDefault="0015717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7" w:type="dxa"/>
            <w:vMerge w:val="restart"/>
            <w:tcBorders>
              <w:top w:val="single" w:sz="4" w:space="0" w:color="auto"/>
              <w:left w:val="single" w:sz="48" w:space="0" w:color="auto"/>
              <w:right w:val="single" w:sz="4" w:space="0" w:color="auto"/>
            </w:tcBorders>
            <w:vAlign w:val="center"/>
          </w:tcPr>
          <w:p w:rsidR="0015717B" w:rsidRDefault="001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15717B" w:rsidRDefault="001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717B" w:rsidTr="005634B9">
        <w:trPr>
          <w:trHeight w:val="608"/>
        </w:trPr>
        <w:tc>
          <w:tcPr>
            <w:tcW w:w="12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17B" w:rsidRPr="0015717B" w:rsidRDefault="0015717B" w:rsidP="001571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.1</w:t>
            </w: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.2025</w:t>
            </w:r>
          </w:p>
          <w:p w:rsidR="0015717B" w:rsidRPr="0015717B" w:rsidRDefault="0015717B" w:rsidP="001571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Pr="0015717B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17B" w:rsidRDefault="0015717B" w:rsidP="0015717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Момотова Ольга Витальевна</w:t>
            </w:r>
          </w:p>
          <w:p w:rsidR="0015717B" w:rsidRDefault="0015717B" w:rsidP="0015717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Азизова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Халимат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Ахмедовна</w:t>
            </w:r>
            <w:proofErr w:type="spellEnd"/>
          </w:p>
          <w:p w:rsidR="0015717B" w:rsidRDefault="0015717B" w:rsidP="0015717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Айнура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Ильхамовна</w:t>
            </w:r>
            <w:proofErr w:type="spellEnd"/>
          </w:p>
          <w:p w:rsidR="0015717B" w:rsidRDefault="0015717B" w:rsidP="004402FA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Ларшина Анастасия Витальевна</w:t>
            </w:r>
          </w:p>
        </w:tc>
        <w:tc>
          <w:tcPr>
            <w:tcW w:w="1037" w:type="dxa"/>
            <w:vMerge/>
            <w:tcBorders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15717B" w:rsidRDefault="0015717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7" w:type="dxa"/>
            <w:vMerge/>
            <w:tcBorders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17B" w:rsidRDefault="001571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17B" w:rsidRDefault="0015717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15717B" w:rsidRDefault="0015717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7" w:type="dxa"/>
            <w:vMerge/>
            <w:tcBorders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17B" w:rsidRDefault="001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15717B" w:rsidRDefault="001571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62A61"/>
    <w:multiLevelType w:val="hybridMultilevel"/>
    <w:tmpl w:val="302083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4043AD"/>
    <w:multiLevelType w:val="hybridMultilevel"/>
    <w:tmpl w:val="302083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ACD058D"/>
    <w:multiLevelType w:val="hybridMultilevel"/>
    <w:tmpl w:val="4BF085D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5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FA5122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F5205F"/>
    <w:multiLevelType w:val="hybridMultilevel"/>
    <w:tmpl w:val="302083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C17004"/>
    <w:multiLevelType w:val="hybridMultilevel"/>
    <w:tmpl w:val="06BC935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0"/>
  </w:num>
  <w:num w:numId="5">
    <w:abstractNumId w:val="18"/>
  </w:num>
  <w:num w:numId="6">
    <w:abstractNumId w:val="15"/>
  </w:num>
  <w:num w:numId="7">
    <w:abstractNumId w:val="19"/>
  </w:num>
  <w:num w:numId="8">
    <w:abstractNumId w:val="5"/>
  </w:num>
  <w:num w:numId="9">
    <w:abstractNumId w:val="4"/>
  </w:num>
  <w:num w:numId="10">
    <w:abstractNumId w:val="16"/>
  </w:num>
  <w:num w:numId="11">
    <w:abstractNumId w:val="13"/>
  </w:num>
  <w:num w:numId="12">
    <w:abstractNumId w:val="11"/>
  </w:num>
  <w:num w:numId="13">
    <w:abstractNumId w:val="9"/>
  </w:num>
  <w:num w:numId="14">
    <w:abstractNumId w:val="3"/>
  </w:num>
  <w:num w:numId="15">
    <w:abstractNumId w:val="12"/>
  </w:num>
  <w:num w:numId="16">
    <w:abstractNumId w:val="14"/>
  </w:num>
  <w:num w:numId="17">
    <w:abstractNumId w:val="0"/>
  </w:num>
  <w:num w:numId="18">
    <w:abstractNumId w:val="17"/>
  </w:num>
  <w:num w:numId="19">
    <w:abstractNumId w:val="20"/>
  </w:num>
  <w:num w:numId="20">
    <w:abstractNumId w:val="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1553F6"/>
    <w:rsid w:val="0015717B"/>
    <w:rsid w:val="0025224F"/>
    <w:rsid w:val="00296DA7"/>
    <w:rsid w:val="00324AE5"/>
    <w:rsid w:val="003E7ECB"/>
    <w:rsid w:val="004402FA"/>
    <w:rsid w:val="00504546"/>
    <w:rsid w:val="005C55F1"/>
    <w:rsid w:val="007E5789"/>
    <w:rsid w:val="00832A6B"/>
    <w:rsid w:val="00847AC2"/>
    <w:rsid w:val="008C6A52"/>
    <w:rsid w:val="008F3C40"/>
    <w:rsid w:val="009751CD"/>
    <w:rsid w:val="009A67B7"/>
    <w:rsid w:val="00A17032"/>
    <w:rsid w:val="00A45998"/>
    <w:rsid w:val="00BD40D6"/>
    <w:rsid w:val="00CF59C3"/>
    <w:rsid w:val="00DC1C8C"/>
    <w:rsid w:val="00E7050F"/>
    <w:rsid w:val="00EB402D"/>
    <w:rsid w:val="00ED1A38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4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35</cp:revision>
  <dcterms:created xsi:type="dcterms:W3CDTF">2024-06-06T12:56:00Z</dcterms:created>
  <dcterms:modified xsi:type="dcterms:W3CDTF">2025-10-29T13:55:00Z</dcterms:modified>
</cp:coreProperties>
</file>